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58C28" w14:textId="56CFE881" w:rsidR="00275520" w:rsidRPr="0005343C" w:rsidRDefault="005571EE" w:rsidP="00275520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>
        <w:rPr>
          <w:rFonts w:ascii="Verdana" w:eastAsia="Calibri" w:hAnsi="Verdana"/>
          <w:b/>
          <w:sz w:val="28"/>
          <w:szCs w:val="28"/>
          <w:lang w:eastAsia="en-US"/>
        </w:rPr>
        <w:t>Mesečno poročilo o opravljenih delih</w:t>
      </w:r>
    </w:p>
    <w:p w14:paraId="5BEEA8FB" w14:textId="77777777" w:rsidR="00275520" w:rsidRPr="0005343C" w:rsidRDefault="00275520" w:rsidP="00275520">
      <w:pPr>
        <w:jc w:val="center"/>
        <w:rPr>
          <w:rFonts w:ascii="Verdana" w:eastAsia="Calibri" w:hAnsi="Verdana"/>
          <w:sz w:val="20"/>
          <w:szCs w:val="20"/>
          <w:lang w:eastAsia="en-US"/>
        </w:rPr>
      </w:pPr>
    </w:p>
    <w:tbl>
      <w:tblPr>
        <w:tblW w:w="9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05"/>
        <w:gridCol w:w="6897"/>
      </w:tblGrid>
      <w:tr w:rsidR="00275520" w:rsidRPr="0005343C" w14:paraId="337C6F15" w14:textId="77777777" w:rsidTr="00EC6F92">
        <w:trPr>
          <w:jc w:val="center"/>
        </w:trPr>
        <w:tc>
          <w:tcPr>
            <w:tcW w:w="9502" w:type="dxa"/>
            <w:gridSpan w:val="2"/>
            <w:shd w:val="clear" w:color="auto" w:fill="FDB940"/>
          </w:tcPr>
          <w:p w14:paraId="6DD585D7" w14:textId="01178312" w:rsidR="00275520" w:rsidRPr="0005343C" w:rsidRDefault="005571EE" w:rsidP="00275520">
            <w:pPr>
              <w:jc w:val="center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Upravljanje diskovnih sistemov za »Z« okolje</w:t>
            </w:r>
          </w:p>
        </w:tc>
      </w:tr>
      <w:tr w:rsidR="00275520" w:rsidRPr="0005343C" w14:paraId="6A035533" w14:textId="77777777" w:rsidTr="00EC6F92">
        <w:trPr>
          <w:jc w:val="center"/>
        </w:trPr>
        <w:tc>
          <w:tcPr>
            <w:tcW w:w="2605" w:type="dxa"/>
            <w:shd w:val="clear" w:color="auto" w:fill="FDB940"/>
          </w:tcPr>
          <w:p w14:paraId="47BE5AB6" w14:textId="77777777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897" w:type="dxa"/>
            <w:shd w:val="clear" w:color="auto" w:fill="FFF0D5"/>
          </w:tcPr>
          <w:p w14:paraId="6CAAC90A" w14:textId="2E263BFE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"MFiles_P1021n1_P0"  \* MERGEFORMAT </w:instrTex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6C3CD1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Zavod za zdravstveno zavarovanje Slovenije</w: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6EEF6510" w14:textId="041393E7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"MFiles_P1021n1_P1033"  \* MERGEFORMAT </w:instrTex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6C3CD1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Miklošičeva cesta 24</w: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71050E52" w14:textId="563A80B9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6C3CD1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1000 Ljubljana</w: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75520" w:rsidRPr="0005343C" w14:paraId="24EFD841" w14:textId="77777777" w:rsidTr="00EC6F92">
        <w:trPr>
          <w:jc w:val="center"/>
        </w:trPr>
        <w:tc>
          <w:tcPr>
            <w:tcW w:w="2605" w:type="dxa"/>
            <w:shd w:val="clear" w:color="auto" w:fill="FDB940"/>
          </w:tcPr>
          <w:p w14:paraId="1CE877A5" w14:textId="7E0BF3B8" w:rsidR="00275520" w:rsidRPr="0005343C" w:rsidRDefault="005571EE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Izvajalec</w:t>
            </w:r>
          </w:p>
        </w:tc>
        <w:tc>
          <w:tcPr>
            <w:tcW w:w="6897" w:type="dxa"/>
            <w:shd w:val="clear" w:color="auto" w:fill="FFF0D5"/>
            <w:vAlign w:val="center"/>
          </w:tcPr>
          <w:p w14:paraId="1D42C0EC" w14:textId="2B91E42A" w:rsidR="00275520" w:rsidRPr="0005343C" w:rsidRDefault="00275520" w:rsidP="00275520">
            <w:pPr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</w:p>
        </w:tc>
      </w:tr>
      <w:tr w:rsidR="00275520" w:rsidRPr="0005343C" w14:paraId="17D5F4B8" w14:textId="77777777" w:rsidTr="00EC6F92">
        <w:trPr>
          <w:jc w:val="center"/>
        </w:trPr>
        <w:tc>
          <w:tcPr>
            <w:tcW w:w="2605" w:type="dxa"/>
            <w:shd w:val="clear" w:color="auto" w:fill="FDB940"/>
          </w:tcPr>
          <w:p w14:paraId="20480A22" w14:textId="16EAEA1D" w:rsidR="00275520" w:rsidRPr="0005343C" w:rsidRDefault="005571EE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Poročilo za mesec</w:t>
            </w:r>
          </w:p>
        </w:tc>
        <w:tc>
          <w:tcPr>
            <w:tcW w:w="6897" w:type="dxa"/>
            <w:shd w:val="clear" w:color="auto" w:fill="FFF0D5"/>
            <w:vAlign w:val="center"/>
          </w:tcPr>
          <w:p w14:paraId="06B99000" w14:textId="62C4C8A6" w:rsidR="00275520" w:rsidRPr="0005343C" w:rsidRDefault="00275520" w:rsidP="00063137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</w:p>
        </w:tc>
      </w:tr>
    </w:tbl>
    <w:p w14:paraId="351FA1E7" w14:textId="77777777" w:rsidR="00280ED8" w:rsidRPr="0005343C" w:rsidRDefault="00280ED8" w:rsidP="00280ED8">
      <w:pPr>
        <w:jc w:val="both"/>
        <w:rPr>
          <w:rFonts w:ascii="Verdana" w:hAnsi="Verdana"/>
          <w:b/>
          <w:sz w:val="22"/>
          <w:szCs w:val="22"/>
          <w:u w:val="single"/>
        </w:rPr>
      </w:pPr>
    </w:p>
    <w:p w14:paraId="722AA30B" w14:textId="77777777" w:rsidR="000E2B2F" w:rsidRDefault="000E2B2F" w:rsidP="00280E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="Verdana" w:hAnsi="Verdana"/>
          <w:sz w:val="22"/>
          <w:szCs w:val="22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2523"/>
        <w:gridCol w:w="1729"/>
        <w:gridCol w:w="1418"/>
        <w:gridCol w:w="1134"/>
        <w:gridCol w:w="1984"/>
      </w:tblGrid>
      <w:tr w:rsidR="00EC6F92" w:rsidRPr="0041265A" w14:paraId="0E582F82" w14:textId="77777777" w:rsidTr="00AB0AA1">
        <w:trPr>
          <w:trHeight w:val="223"/>
        </w:trPr>
        <w:tc>
          <w:tcPr>
            <w:tcW w:w="9668" w:type="dxa"/>
            <w:gridSpan w:val="6"/>
            <w:tcBorders>
              <w:bottom w:val="single" w:sz="4" w:space="0" w:color="auto"/>
            </w:tcBorders>
            <w:shd w:val="clear" w:color="auto" w:fill="FDB940"/>
          </w:tcPr>
          <w:p w14:paraId="33097EF4" w14:textId="77777777" w:rsidR="00EC6F92" w:rsidRPr="0041265A" w:rsidRDefault="00EC6F92" w:rsidP="00535313">
            <w:pPr>
              <w:spacing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Redni pregledi</w:t>
            </w:r>
          </w:p>
        </w:tc>
      </w:tr>
      <w:tr w:rsidR="00EC6F92" w:rsidRPr="00AB0AA1" w14:paraId="5F745E68" w14:textId="77777777" w:rsidTr="00AB0AA1">
        <w:trPr>
          <w:cantSplit/>
          <w:trHeight w:val="1134"/>
        </w:trPr>
        <w:tc>
          <w:tcPr>
            <w:tcW w:w="88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8235209" w14:textId="77777777" w:rsidR="00EC6F92" w:rsidRPr="00AB0AA1" w:rsidRDefault="00EC6F92" w:rsidP="005353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2E0F0BDF" w14:textId="77777777" w:rsidR="00EC6F92" w:rsidRPr="00AB0AA1" w:rsidRDefault="00EC6F92" w:rsidP="005353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0AA1">
              <w:rPr>
                <w:rFonts w:ascii="Verdana" w:hAnsi="Verdana"/>
                <w:b/>
                <w:sz w:val="16"/>
                <w:szCs w:val="16"/>
              </w:rPr>
              <w:t>Datum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247335F" w14:textId="77777777" w:rsidR="00EC6F92" w:rsidRPr="00AB0AA1" w:rsidRDefault="00EC6F92" w:rsidP="005353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0AA1">
              <w:rPr>
                <w:rFonts w:ascii="Verdana" w:hAnsi="Verdana"/>
                <w:b/>
                <w:sz w:val="16"/>
                <w:szCs w:val="16"/>
              </w:rPr>
              <w:t>Vrsta pregleda</w:t>
            </w:r>
          </w:p>
        </w:tc>
        <w:tc>
          <w:tcPr>
            <w:tcW w:w="1729" w:type="dxa"/>
            <w:shd w:val="clear" w:color="auto" w:fill="FDB940"/>
            <w:vAlign w:val="center"/>
          </w:tcPr>
          <w:p w14:paraId="508A7051" w14:textId="77777777" w:rsidR="00EC6F92" w:rsidRPr="00AB0AA1" w:rsidRDefault="00EC6F92" w:rsidP="005353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0AA1">
              <w:rPr>
                <w:rFonts w:ascii="Verdana" w:hAnsi="Verdana"/>
                <w:b/>
                <w:sz w:val="16"/>
                <w:szCs w:val="16"/>
              </w:rPr>
              <w:t>Izvajalec</w:t>
            </w:r>
          </w:p>
        </w:tc>
        <w:tc>
          <w:tcPr>
            <w:tcW w:w="1418" w:type="dxa"/>
            <w:shd w:val="clear" w:color="auto" w:fill="FDB940"/>
            <w:vAlign w:val="center"/>
          </w:tcPr>
          <w:p w14:paraId="6A03C517" w14:textId="77777777" w:rsidR="00EC6F92" w:rsidRPr="00AB0AA1" w:rsidRDefault="00EC6F92" w:rsidP="005353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0AA1">
              <w:rPr>
                <w:rFonts w:ascii="Verdana" w:hAnsi="Verdana"/>
                <w:b/>
                <w:sz w:val="16"/>
                <w:szCs w:val="16"/>
              </w:rPr>
              <w:t>Pregledana oprema</w:t>
            </w:r>
          </w:p>
        </w:tc>
        <w:tc>
          <w:tcPr>
            <w:tcW w:w="1134" w:type="dxa"/>
            <w:shd w:val="clear" w:color="auto" w:fill="FDB940"/>
            <w:vAlign w:val="center"/>
          </w:tcPr>
          <w:p w14:paraId="2DACF240" w14:textId="77777777" w:rsidR="00EC6F92" w:rsidRPr="00AB0AA1" w:rsidRDefault="00EC6F92" w:rsidP="005353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0AA1">
              <w:rPr>
                <w:rFonts w:ascii="Verdana" w:hAnsi="Verdana"/>
                <w:b/>
                <w:sz w:val="16"/>
                <w:szCs w:val="16"/>
              </w:rPr>
              <w:t>Opravljene ure</w:t>
            </w:r>
          </w:p>
        </w:tc>
        <w:tc>
          <w:tcPr>
            <w:tcW w:w="1984" w:type="dxa"/>
            <w:shd w:val="clear" w:color="auto" w:fill="FDB940"/>
            <w:vAlign w:val="center"/>
          </w:tcPr>
          <w:p w14:paraId="5ED6547E" w14:textId="40F862B6" w:rsidR="00EC6F92" w:rsidRPr="00AB0AA1" w:rsidRDefault="00EC6F92" w:rsidP="005353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0AA1">
              <w:rPr>
                <w:rFonts w:ascii="Verdana" w:hAnsi="Verdana"/>
                <w:b/>
                <w:sz w:val="16"/>
                <w:szCs w:val="16"/>
              </w:rPr>
              <w:t>Ugotovitve</w:t>
            </w:r>
          </w:p>
        </w:tc>
      </w:tr>
      <w:tr w:rsidR="00EC6F92" w:rsidRPr="0041265A" w14:paraId="37D676D5" w14:textId="77777777" w:rsidTr="00AB0AA1">
        <w:trPr>
          <w:trHeight w:val="737"/>
        </w:trPr>
        <w:tc>
          <w:tcPr>
            <w:tcW w:w="880" w:type="dxa"/>
            <w:shd w:val="clear" w:color="auto" w:fill="FFF0D5"/>
          </w:tcPr>
          <w:p w14:paraId="0E56A68F" w14:textId="77777777" w:rsidR="00EC6F92" w:rsidRPr="0041265A" w:rsidRDefault="00EC6F92" w:rsidP="00535313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2D406935" w14:textId="514CBEA4" w:rsidR="00EC6F92" w:rsidRPr="0041265A" w:rsidRDefault="00EC6F92" w:rsidP="00535313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FFF0D5"/>
            <w:vAlign w:val="center"/>
          </w:tcPr>
          <w:p w14:paraId="1B10E502" w14:textId="77777777" w:rsidR="00EC6F92" w:rsidRPr="0041265A" w:rsidRDefault="00EC6F92" w:rsidP="00535313">
            <w:pPr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722E2D87" w14:textId="77777777" w:rsidR="00EC6F92" w:rsidRPr="0041265A" w:rsidRDefault="00EC6F92" w:rsidP="00535313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0958FE6" w14:textId="77777777" w:rsidR="00EC6F92" w:rsidRPr="0041265A" w:rsidRDefault="00EC6F92" w:rsidP="00535313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BE4E23" w14:textId="77777777" w:rsidR="00EC6F92" w:rsidRPr="0041265A" w:rsidRDefault="00EC6F92" w:rsidP="00535313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3C857A1" w14:textId="77777777" w:rsidR="00EC6F92" w:rsidRPr="0041265A" w:rsidRDefault="00EC6F92" w:rsidP="00535313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</w:tr>
      <w:tr w:rsidR="00EC6F92" w:rsidRPr="0041265A" w14:paraId="6EB36D97" w14:textId="77777777" w:rsidTr="00AB0AA1">
        <w:trPr>
          <w:trHeight w:val="737"/>
        </w:trPr>
        <w:tc>
          <w:tcPr>
            <w:tcW w:w="880" w:type="dxa"/>
            <w:shd w:val="clear" w:color="auto" w:fill="FFF0D5"/>
          </w:tcPr>
          <w:p w14:paraId="39999DD3" w14:textId="77777777" w:rsidR="00EC6F92" w:rsidRPr="0041265A" w:rsidRDefault="00EC6F92" w:rsidP="00535313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FFF0D5"/>
            <w:vAlign w:val="center"/>
          </w:tcPr>
          <w:p w14:paraId="55487653" w14:textId="77777777" w:rsidR="00EC6F92" w:rsidRPr="0041265A" w:rsidRDefault="00EC6F92" w:rsidP="00535313">
            <w:pPr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57F043B7" w14:textId="77777777" w:rsidR="00EC6F92" w:rsidRPr="0041265A" w:rsidRDefault="00EC6F92" w:rsidP="00535313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629D18" w14:textId="77777777" w:rsidR="00EC6F92" w:rsidRPr="0041265A" w:rsidRDefault="00EC6F92" w:rsidP="00535313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3184D9" w14:textId="77777777" w:rsidR="00EC6F92" w:rsidRPr="0041265A" w:rsidRDefault="00EC6F92" w:rsidP="00535313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FC25E96" w14:textId="77777777" w:rsidR="00EC6F92" w:rsidRPr="0041265A" w:rsidRDefault="00EC6F92" w:rsidP="00535313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</w:tr>
      <w:tr w:rsidR="00EC6F92" w:rsidRPr="0041265A" w14:paraId="4A6DC406" w14:textId="77777777" w:rsidTr="00AB0AA1">
        <w:trPr>
          <w:trHeight w:val="737"/>
        </w:trPr>
        <w:tc>
          <w:tcPr>
            <w:tcW w:w="880" w:type="dxa"/>
            <w:shd w:val="clear" w:color="auto" w:fill="FFF0D5"/>
          </w:tcPr>
          <w:p w14:paraId="74803689" w14:textId="77777777" w:rsidR="00EC6F92" w:rsidRPr="0041265A" w:rsidRDefault="00EC6F92" w:rsidP="00535313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FFF0D5"/>
            <w:vAlign w:val="center"/>
          </w:tcPr>
          <w:p w14:paraId="75B90932" w14:textId="77777777" w:rsidR="00EC6F92" w:rsidRPr="0041265A" w:rsidRDefault="00EC6F92" w:rsidP="00535313">
            <w:pPr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56A2C4DD" w14:textId="77777777" w:rsidR="00EC6F92" w:rsidRPr="0041265A" w:rsidRDefault="00EC6F92" w:rsidP="00535313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D673C4F" w14:textId="77777777" w:rsidR="00EC6F92" w:rsidRPr="0041265A" w:rsidRDefault="00EC6F92" w:rsidP="00535313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817D5D" w14:textId="77777777" w:rsidR="00EC6F92" w:rsidRPr="0041265A" w:rsidRDefault="00EC6F92" w:rsidP="00535313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EB32A62" w14:textId="77777777" w:rsidR="00EC6F92" w:rsidRPr="0041265A" w:rsidRDefault="00EC6F92" w:rsidP="00535313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</w:tr>
      <w:tr w:rsidR="00EC6F92" w:rsidRPr="0041265A" w14:paraId="632BC454" w14:textId="77777777" w:rsidTr="00AB0AA1">
        <w:trPr>
          <w:trHeight w:val="223"/>
        </w:trPr>
        <w:tc>
          <w:tcPr>
            <w:tcW w:w="9668" w:type="dxa"/>
            <w:gridSpan w:val="6"/>
            <w:tcBorders>
              <w:bottom w:val="single" w:sz="4" w:space="0" w:color="auto"/>
            </w:tcBorders>
            <w:shd w:val="clear" w:color="auto" w:fill="FDB940"/>
          </w:tcPr>
          <w:p w14:paraId="70A0C829" w14:textId="77777777" w:rsidR="00EC6F92" w:rsidRPr="0041265A" w:rsidRDefault="00EC6F92" w:rsidP="00535313">
            <w:pPr>
              <w:spacing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Servisni posegi, nadgradnje, sprememba konfiguracije</w:t>
            </w:r>
          </w:p>
        </w:tc>
      </w:tr>
      <w:tr w:rsidR="00EC6F92" w:rsidRPr="00AB0AA1" w14:paraId="09FF2CA7" w14:textId="77777777" w:rsidTr="00AB0AA1">
        <w:trPr>
          <w:cantSplit/>
          <w:trHeight w:val="1134"/>
        </w:trPr>
        <w:tc>
          <w:tcPr>
            <w:tcW w:w="88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117B909" w14:textId="77777777" w:rsidR="00EC6F92" w:rsidRPr="00AB0AA1" w:rsidRDefault="00EC6F92" w:rsidP="005353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2622650A" w14:textId="77777777" w:rsidR="00EC6F92" w:rsidRPr="00AB0AA1" w:rsidRDefault="00EC6F92" w:rsidP="005353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0AA1">
              <w:rPr>
                <w:rFonts w:ascii="Verdana" w:hAnsi="Verdana"/>
                <w:b/>
                <w:sz w:val="16"/>
                <w:szCs w:val="16"/>
              </w:rPr>
              <w:t>Datum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08AF126" w14:textId="77777777" w:rsidR="00EC6F92" w:rsidRPr="00AB0AA1" w:rsidRDefault="00EC6F92" w:rsidP="005353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0AA1">
              <w:rPr>
                <w:rFonts w:ascii="Verdana" w:hAnsi="Verdana"/>
                <w:b/>
                <w:sz w:val="16"/>
                <w:szCs w:val="16"/>
              </w:rPr>
              <w:t>Vrsta posega</w:t>
            </w:r>
          </w:p>
        </w:tc>
        <w:tc>
          <w:tcPr>
            <w:tcW w:w="1729" w:type="dxa"/>
            <w:shd w:val="clear" w:color="auto" w:fill="FDB940"/>
            <w:vAlign w:val="center"/>
          </w:tcPr>
          <w:p w14:paraId="3D520157" w14:textId="77777777" w:rsidR="00EC6F92" w:rsidRPr="00AB0AA1" w:rsidRDefault="00EC6F92" w:rsidP="005353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0AA1">
              <w:rPr>
                <w:rFonts w:ascii="Verdana" w:hAnsi="Verdana"/>
                <w:b/>
                <w:sz w:val="16"/>
                <w:szCs w:val="16"/>
              </w:rPr>
              <w:t>Izvajalec</w:t>
            </w:r>
          </w:p>
        </w:tc>
        <w:tc>
          <w:tcPr>
            <w:tcW w:w="1418" w:type="dxa"/>
            <w:shd w:val="clear" w:color="auto" w:fill="FDB940"/>
            <w:vAlign w:val="center"/>
          </w:tcPr>
          <w:p w14:paraId="0E0A4BD6" w14:textId="77777777" w:rsidR="00EC6F92" w:rsidRPr="00AB0AA1" w:rsidRDefault="00EC6F92" w:rsidP="005353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0AA1">
              <w:rPr>
                <w:rFonts w:ascii="Verdana" w:hAnsi="Verdana"/>
                <w:b/>
                <w:sz w:val="16"/>
                <w:szCs w:val="16"/>
              </w:rPr>
              <w:t>Oprema posega</w:t>
            </w:r>
          </w:p>
        </w:tc>
        <w:tc>
          <w:tcPr>
            <w:tcW w:w="1134" w:type="dxa"/>
            <w:shd w:val="clear" w:color="auto" w:fill="FDB940"/>
            <w:vAlign w:val="center"/>
          </w:tcPr>
          <w:p w14:paraId="3C0C136E" w14:textId="77777777" w:rsidR="00EC6F92" w:rsidRPr="00AB0AA1" w:rsidRDefault="00EC6F92" w:rsidP="005353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0AA1">
              <w:rPr>
                <w:rFonts w:ascii="Verdana" w:hAnsi="Verdana"/>
                <w:b/>
                <w:sz w:val="16"/>
                <w:szCs w:val="16"/>
              </w:rPr>
              <w:t>Opravljene ure</w:t>
            </w:r>
          </w:p>
        </w:tc>
        <w:tc>
          <w:tcPr>
            <w:tcW w:w="1984" w:type="dxa"/>
            <w:shd w:val="clear" w:color="auto" w:fill="FDB940"/>
            <w:vAlign w:val="center"/>
          </w:tcPr>
          <w:p w14:paraId="36522FC3" w14:textId="77777777" w:rsidR="00EC6F92" w:rsidRPr="00AB0AA1" w:rsidRDefault="00EC6F92" w:rsidP="005353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0AA1">
              <w:rPr>
                <w:rFonts w:ascii="Verdana" w:hAnsi="Verdana"/>
                <w:b/>
                <w:sz w:val="16"/>
                <w:szCs w:val="16"/>
              </w:rPr>
              <w:t>Pripombe</w:t>
            </w:r>
          </w:p>
        </w:tc>
      </w:tr>
      <w:tr w:rsidR="00EC6F92" w:rsidRPr="0041265A" w14:paraId="0489C20E" w14:textId="77777777" w:rsidTr="00AB0AA1">
        <w:trPr>
          <w:trHeight w:val="737"/>
        </w:trPr>
        <w:tc>
          <w:tcPr>
            <w:tcW w:w="880" w:type="dxa"/>
            <w:shd w:val="clear" w:color="auto" w:fill="FFF0D5"/>
          </w:tcPr>
          <w:p w14:paraId="1D60A9DC" w14:textId="77777777" w:rsidR="00EC6F92" w:rsidRPr="0041265A" w:rsidRDefault="00EC6F92" w:rsidP="00535313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20611053" w14:textId="307D4855" w:rsidR="00EC6F92" w:rsidRPr="0041265A" w:rsidRDefault="00EC6F92" w:rsidP="00535313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FFF0D5"/>
            <w:vAlign w:val="center"/>
          </w:tcPr>
          <w:p w14:paraId="46BC0ADB" w14:textId="77777777" w:rsidR="00EC6F92" w:rsidRPr="0041265A" w:rsidRDefault="00EC6F92" w:rsidP="00535313">
            <w:pPr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36F95112" w14:textId="77777777" w:rsidR="00EC6F92" w:rsidRPr="0041265A" w:rsidRDefault="00EC6F92" w:rsidP="00535313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A7ED64" w14:textId="77777777" w:rsidR="00EC6F92" w:rsidRPr="0041265A" w:rsidRDefault="00EC6F92" w:rsidP="00535313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4AE49A" w14:textId="77777777" w:rsidR="00EC6F92" w:rsidRPr="0041265A" w:rsidRDefault="00EC6F92" w:rsidP="00535313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230C887" w14:textId="77777777" w:rsidR="00EC6F92" w:rsidRPr="0041265A" w:rsidRDefault="00EC6F92" w:rsidP="00535313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</w:tr>
      <w:tr w:rsidR="00EC6F92" w:rsidRPr="0041265A" w14:paraId="18C005CB" w14:textId="77777777" w:rsidTr="00AB0AA1">
        <w:trPr>
          <w:trHeight w:val="737"/>
        </w:trPr>
        <w:tc>
          <w:tcPr>
            <w:tcW w:w="880" w:type="dxa"/>
            <w:shd w:val="clear" w:color="auto" w:fill="FFF0D5"/>
          </w:tcPr>
          <w:p w14:paraId="33E652DA" w14:textId="77777777" w:rsidR="00EC6F92" w:rsidRPr="0041265A" w:rsidRDefault="00EC6F92" w:rsidP="00535313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FFF0D5"/>
            <w:vAlign w:val="center"/>
          </w:tcPr>
          <w:p w14:paraId="26053EC7" w14:textId="77777777" w:rsidR="00EC6F92" w:rsidRPr="0041265A" w:rsidRDefault="00EC6F92" w:rsidP="00535313">
            <w:pPr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32461A02" w14:textId="77777777" w:rsidR="00EC6F92" w:rsidRPr="0041265A" w:rsidRDefault="00EC6F92" w:rsidP="00535313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607DAB" w14:textId="77777777" w:rsidR="00EC6F92" w:rsidRPr="0041265A" w:rsidRDefault="00EC6F92" w:rsidP="00535313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C1D2C6" w14:textId="77777777" w:rsidR="00EC6F92" w:rsidRPr="0041265A" w:rsidRDefault="00EC6F92" w:rsidP="00535313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CBFE4F9" w14:textId="77777777" w:rsidR="00EC6F92" w:rsidRPr="0041265A" w:rsidRDefault="00EC6F92" w:rsidP="00535313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</w:tr>
      <w:tr w:rsidR="00EC6F92" w:rsidRPr="0041265A" w14:paraId="405DCA1B" w14:textId="77777777" w:rsidTr="00AB0AA1">
        <w:trPr>
          <w:trHeight w:val="737"/>
        </w:trPr>
        <w:tc>
          <w:tcPr>
            <w:tcW w:w="880" w:type="dxa"/>
            <w:shd w:val="clear" w:color="auto" w:fill="FFF0D5"/>
          </w:tcPr>
          <w:p w14:paraId="19AAEE6D" w14:textId="77777777" w:rsidR="00EC6F92" w:rsidRPr="0041265A" w:rsidRDefault="00EC6F92" w:rsidP="00535313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FFF0D5"/>
            <w:vAlign w:val="center"/>
          </w:tcPr>
          <w:p w14:paraId="4D898F7B" w14:textId="77777777" w:rsidR="00EC6F92" w:rsidRPr="0041265A" w:rsidRDefault="00EC6F92" w:rsidP="00535313">
            <w:pPr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31525141" w14:textId="77777777" w:rsidR="00EC6F92" w:rsidRPr="0041265A" w:rsidRDefault="00EC6F92" w:rsidP="00535313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E03EFD9" w14:textId="77777777" w:rsidR="00EC6F92" w:rsidRPr="0041265A" w:rsidRDefault="00EC6F92" w:rsidP="00535313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152B61" w14:textId="77777777" w:rsidR="00EC6F92" w:rsidRPr="0041265A" w:rsidRDefault="00EC6F92" w:rsidP="00535313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F2DF006" w14:textId="77777777" w:rsidR="00EC6F92" w:rsidRPr="0041265A" w:rsidRDefault="00EC6F92" w:rsidP="00535313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</w:tr>
      <w:tr w:rsidR="0041265A" w:rsidRPr="0041265A" w14:paraId="637056A5" w14:textId="77777777" w:rsidTr="00AB0AA1">
        <w:trPr>
          <w:trHeight w:val="223"/>
        </w:trPr>
        <w:tc>
          <w:tcPr>
            <w:tcW w:w="9668" w:type="dxa"/>
            <w:gridSpan w:val="6"/>
            <w:tcBorders>
              <w:bottom w:val="single" w:sz="4" w:space="0" w:color="auto"/>
            </w:tcBorders>
            <w:shd w:val="clear" w:color="auto" w:fill="FDB940"/>
          </w:tcPr>
          <w:p w14:paraId="74A4702D" w14:textId="29594CD3" w:rsidR="0041265A" w:rsidRPr="0041265A" w:rsidRDefault="00EC6F92" w:rsidP="00CF7A61">
            <w:pPr>
              <w:spacing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Zaznane težave, posebnosti v logih</w:t>
            </w:r>
          </w:p>
        </w:tc>
      </w:tr>
      <w:tr w:rsidR="00EC6F92" w:rsidRPr="00AB0AA1" w14:paraId="738525BD" w14:textId="77777777" w:rsidTr="00AB0AA1">
        <w:trPr>
          <w:cantSplit/>
          <w:trHeight w:val="1134"/>
        </w:trPr>
        <w:tc>
          <w:tcPr>
            <w:tcW w:w="88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C1D5F1C" w14:textId="77777777" w:rsidR="00EC6F92" w:rsidRPr="00AB0AA1" w:rsidRDefault="00EC6F92" w:rsidP="00CF7A61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3DD6B214" w14:textId="52BEFBF3" w:rsidR="00EC6F92" w:rsidRPr="00AB0AA1" w:rsidRDefault="00EC6F92" w:rsidP="00CF7A61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0AA1">
              <w:rPr>
                <w:rFonts w:ascii="Verdana" w:hAnsi="Verdana"/>
                <w:b/>
                <w:sz w:val="16"/>
                <w:szCs w:val="16"/>
              </w:rPr>
              <w:t>Datum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07A7B4F" w14:textId="2C830A2C" w:rsidR="00EC6F92" w:rsidRPr="00AB0AA1" w:rsidRDefault="00EC6F92" w:rsidP="00CF7A61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0AA1">
              <w:rPr>
                <w:rFonts w:ascii="Verdana" w:hAnsi="Verdana"/>
                <w:b/>
                <w:sz w:val="16"/>
                <w:szCs w:val="16"/>
              </w:rPr>
              <w:t>Opis težave, posebnosti</w:t>
            </w:r>
          </w:p>
        </w:tc>
        <w:tc>
          <w:tcPr>
            <w:tcW w:w="1729" w:type="dxa"/>
            <w:shd w:val="clear" w:color="auto" w:fill="FDB940"/>
            <w:vAlign w:val="center"/>
          </w:tcPr>
          <w:p w14:paraId="3B450DC8" w14:textId="35CF0027" w:rsidR="00EC6F92" w:rsidRPr="00AB0AA1" w:rsidRDefault="00EC6F92" w:rsidP="00CF7A61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0AA1">
              <w:rPr>
                <w:rFonts w:ascii="Verdana" w:hAnsi="Verdana"/>
                <w:b/>
                <w:sz w:val="16"/>
                <w:szCs w:val="16"/>
              </w:rPr>
              <w:t>Izvajalec</w:t>
            </w:r>
          </w:p>
        </w:tc>
        <w:tc>
          <w:tcPr>
            <w:tcW w:w="1418" w:type="dxa"/>
            <w:shd w:val="clear" w:color="auto" w:fill="FDB940"/>
            <w:vAlign w:val="center"/>
          </w:tcPr>
          <w:p w14:paraId="632E8A25" w14:textId="3A2A1001" w:rsidR="00EC6F92" w:rsidRPr="00AB0AA1" w:rsidRDefault="00EC6F92" w:rsidP="00CF7A61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0AA1">
              <w:rPr>
                <w:rFonts w:ascii="Verdana" w:hAnsi="Verdana"/>
                <w:b/>
                <w:sz w:val="16"/>
                <w:szCs w:val="16"/>
              </w:rPr>
              <w:t xml:space="preserve">Oprema </w:t>
            </w:r>
          </w:p>
        </w:tc>
        <w:tc>
          <w:tcPr>
            <w:tcW w:w="3118" w:type="dxa"/>
            <w:gridSpan w:val="2"/>
            <w:shd w:val="clear" w:color="auto" w:fill="FDB940"/>
            <w:vAlign w:val="center"/>
          </w:tcPr>
          <w:p w14:paraId="5560896E" w14:textId="334758DC" w:rsidR="00EC6F92" w:rsidRPr="00AB0AA1" w:rsidRDefault="00EC6F92" w:rsidP="00CF7A61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0AA1">
              <w:rPr>
                <w:rFonts w:ascii="Verdana" w:hAnsi="Verdana"/>
                <w:b/>
                <w:sz w:val="16"/>
                <w:szCs w:val="16"/>
              </w:rPr>
              <w:t>Opis izvedenih ukrepov</w:t>
            </w:r>
          </w:p>
        </w:tc>
      </w:tr>
      <w:tr w:rsidR="00EC6F92" w:rsidRPr="0041265A" w14:paraId="76F000BB" w14:textId="77777777" w:rsidTr="00AB0AA1">
        <w:trPr>
          <w:trHeight w:val="737"/>
        </w:trPr>
        <w:tc>
          <w:tcPr>
            <w:tcW w:w="880" w:type="dxa"/>
            <w:shd w:val="clear" w:color="auto" w:fill="FFF0D5"/>
          </w:tcPr>
          <w:p w14:paraId="14F6D9C9" w14:textId="77777777" w:rsidR="00EC6F92" w:rsidRPr="0041265A" w:rsidRDefault="00EC6F92" w:rsidP="00174178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5D0DA638" w14:textId="606C2967" w:rsidR="00EC6F92" w:rsidRPr="0041265A" w:rsidRDefault="00EC6F92" w:rsidP="00174178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FFF0D5"/>
            <w:vAlign w:val="center"/>
          </w:tcPr>
          <w:p w14:paraId="6FAEA701" w14:textId="29F475C7" w:rsidR="00EC6F92" w:rsidRPr="0041265A" w:rsidRDefault="00EC6F92" w:rsidP="00174178">
            <w:pPr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3D8FD91C" w14:textId="4A46C8AB" w:rsidR="00EC6F92" w:rsidRPr="0041265A" w:rsidRDefault="00EC6F92" w:rsidP="00174178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88D82B" w14:textId="02888444" w:rsidR="00EC6F92" w:rsidRPr="0041265A" w:rsidRDefault="00EC6F92" w:rsidP="00174178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4D34A021" w14:textId="29FCD940" w:rsidR="00EC6F92" w:rsidRPr="0041265A" w:rsidRDefault="00EC6F92" w:rsidP="00174178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</w:tr>
      <w:tr w:rsidR="00EC6F92" w:rsidRPr="0041265A" w14:paraId="40BC2C50" w14:textId="77777777" w:rsidTr="00AB0AA1">
        <w:trPr>
          <w:trHeight w:val="737"/>
        </w:trPr>
        <w:tc>
          <w:tcPr>
            <w:tcW w:w="880" w:type="dxa"/>
            <w:shd w:val="clear" w:color="auto" w:fill="FFF0D5"/>
          </w:tcPr>
          <w:p w14:paraId="1F39A1E6" w14:textId="6DE581FE" w:rsidR="00EC6F92" w:rsidRPr="0041265A" w:rsidRDefault="00EC6F92" w:rsidP="00174178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FFF0D5"/>
            <w:vAlign w:val="center"/>
          </w:tcPr>
          <w:p w14:paraId="0104BF43" w14:textId="64273886" w:rsidR="00EC6F92" w:rsidRPr="0041265A" w:rsidRDefault="00EC6F92" w:rsidP="00174178">
            <w:pPr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5B8BEE1D" w14:textId="188D2929" w:rsidR="00EC6F92" w:rsidRPr="0041265A" w:rsidRDefault="00EC6F92" w:rsidP="00174178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3ABDC5" w14:textId="77777777" w:rsidR="00EC6F92" w:rsidRPr="0041265A" w:rsidRDefault="00EC6F92" w:rsidP="00174178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7F5A27F7" w14:textId="77777777" w:rsidR="00EC6F92" w:rsidRPr="0041265A" w:rsidRDefault="00EC6F92" w:rsidP="00174178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</w:tr>
      <w:tr w:rsidR="00EC6F92" w:rsidRPr="0041265A" w14:paraId="758DD807" w14:textId="77777777" w:rsidTr="00AB0AA1">
        <w:trPr>
          <w:trHeight w:val="737"/>
        </w:trPr>
        <w:tc>
          <w:tcPr>
            <w:tcW w:w="880" w:type="dxa"/>
            <w:shd w:val="clear" w:color="auto" w:fill="FFF0D5"/>
          </w:tcPr>
          <w:p w14:paraId="3D624318" w14:textId="18B8EB01" w:rsidR="00EC6F92" w:rsidRPr="0041265A" w:rsidRDefault="00EC6F92" w:rsidP="00174178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FFF0D5"/>
            <w:vAlign w:val="center"/>
          </w:tcPr>
          <w:p w14:paraId="7DB4D624" w14:textId="4FB0696F" w:rsidR="00EC6F92" w:rsidRPr="0041265A" w:rsidRDefault="00EC6F92" w:rsidP="00174178">
            <w:pPr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07244534" w14:textId="7A70B6A0" w:rsidR="00EC6F92" w:rsidRPr="0041265A" w:rsidRDefault="00EC6F92" w:rsidP="00174178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7F8F38" w14:textId="77777777" w:rsidR="00EC6F92" w:rsidRPr="0041265A" w:rsidRDefault="00EC6F92" w:rsidP="00174178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5469AFE5" w14:textId="77777777" w:rsidR="00EC6F92" w:rsidRPr="0041265A" w:rsidRDefault="00EC6F92" w:rsidP="00174178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</w:tr>
      <w:tr w:rsidR="00AB0AA1" w:rsidRPr="0041265A" w14:paraId="31F8FCB5" w14:textId="77777777" w:rsidTr="00AB0AA1">
        <w:trPr>
          <w:trHeight w:val="692"/>
        </w:trPr>
        <w:tc>
          <w:tcPr>
            <w:tcW w:w="6550" w:type="dxa"/>
            <w:gridSpan w:val="4"/>
            <w:shd w:val="clear" w:color="auto" w:fill="FFF0D5"/>
          </w:tcPr>
          <w:p w14:paraId="23A7030C" w14:textId="77777777" w:rsidR="00AB0AA1" w:rsidRPr="0041265A" w:rsidRDefault="00AB0AA1" w:rsidP="00174178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</w:p>
          <w:p w14:paraId="592CA00D" w14:textId="0A1B84E2" w:rsidR="00AB0AA1" w:rsidRPr="0041265A" w:rsidRDefault="00AB0AA1" w:rsidP="00174178">
            <w:pPr>
              <w:jc w:val="right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41265A">
              <w:rPr>
                <w:rFonts w:ascii="Verdana" w:hAnsi="Verdana"/>
                <w:b/>
                <w:sz w:val="20"/>
                <w:szCs w:val="20"/>
              </w:rPr>
              <w:t>Skupn</w:t>
            </w:r>
            <w:r>
              <w:rPr>
                <w:rFonts w:ascii="Verdana" w:hAnsi="Verdana"/>
                <w:b/>
                <w:sz w:val="20"/>
                <w:szCs w:val="20"/>
              </w:rPr>
              <w:t>o opravljenih ur</w:t>
            </w:r>
          </w:p>
        </w:tc>
        <w:tc>
          <w:tcPr>
            <w:tcW w:w="3118" w:type="dxa"/>
            <w:gridSpan w:val="2"/>
          </w:tcPr>
          <w:p w14:paraId="4F01C67C" w14:textId="77777777" w:rsidR="00AB0AA1" w:rsidRPr="0041265A" w:rsidRDefault="00AB0AA1" w:rsidP="00174178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  <w:p w14:paraId="12286009" w14:textId="77777777" w:rsidR="00AB0AA1" w:rsidRPr="0041265A" w:rsidRDefault="00AB0AA1" w:rsidP="00174178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41265A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41265A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41265A">
              <w:rPr>
                <w:rFonts w:ascii="Verdana" w:hAnsi="Verdana"/>
                <w:color w:val="FF0000"/>
                <w:sz w:val="20"/>
                <w:szCs w:val="20"/>
              </w:rPr>
            </w:r>
            <w:r w:rsidRPr="0041265A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41265A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41265A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41265A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41265A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41265A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41265A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</w:tr>
    </w:tbl>
    <w:p w14:paraId="0850D326" w14:textId="1FC115CC" w:rsidR="00140896" w:rsidRDefault="00140896" w:rsidP="00280E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sz w:val="18"/>
          <w:szCs w:val="18"/>
        </w:rPr>
      </w:pPr>
    </w:p>
    <w:p w14:paraId="1B06A357" w14:textId="20CDCACA" w:rsidR="00280ED8" w:rsidRPr="0005343C" w:rsidRDefault="00280ED8" w:rsidP="00280ED8">
      <w:pPr>
        <w:spacing w:after="200" w:line="276" w:lineRule="auto"/>
        <w:contextualSpacing/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</w:pPr>
    </w:p>
    <w:p w14:paraId="11E9625B" w14:textId="14BA2787" w:rsidR="00280ED8" w:rsidRPr="0005343C" w:rsidRDefault="00280ED8" w:rsidP="00280ED8">
      <w:pPr>
        <w:spacing w:after="200" w:line="276" w:lineRule="auto"/>
        <w:contextualSpacing/>
        <w:rPr>
          <w:rFonts w:ascii="Verdana" w:eastAsiaTheme="minorHAnsi" w:hAnsi="Verdana"/>
          <w:sz w:val="20"/>
          <w:szCs w:val="20"/>
          <w:lang w:eastAsia="en-US"/>
        </w:rPr>
      </w:pPr>
      <w:r w:rsidRPr="0005343C">
        <w:rPr>
          <w:rFonts w:ascii="Verdana" w:eastAsiaTheme="minorHAnsi" w:hAnsi="Verdana"/>
          <w:sz w:val="20"/>
          <w:szCs w:val="20"/>
          <w:lang w:eastAsia="en-US"/>
        </w:rPr>
        <w:t xml:space="preserve">V </w:t>
      </w:r>
      <w:r w:rsidRPr="0005343C">
        <w:rPr>
          <w:rFonts w:ascii="Verdana" w:hAnsi="Verdana"/>
          <w:sz w:val="20"/>
          <w:szCs w:val="20"/>
        </w:rPr>
        <w:fldChar w:fldCharType="begin">
          <w:ffData>
            <w:name w:val="Besedilo4"/>
            <w:enabled/>
            <w:calcOnExit w:val="0"/>
            <w:textInput>
              <w:type w:val="number"/>
              <w:format w:val="0,00"/>
            </w:textInput>
          </w:ffData>
        </w:fldChar>
      </w:r>
      <w:r w:rsidRPr="0005343C">
        <w:rPr>
          <w:rFonts w:ascii="Verdana" w:hAnsi="Verdana"/>
          <w:sz w:val="20"/>
          <w:szCs w:val="20"/>
        </w:rPr>
        <w:instrText xml:space="preserve"> FORMTEXT </w:instrText>
      </w:r>
      <w:r w:rsidRPr="0005343C">
        <w:rPr>
          <w:rFonts w:ascii="Verdana" w:hAnsi="Verdana"/>
          <w:sz w:val="20"/>
          <w:szCs w:val="20"/>
        </w:rPr>
      </w:r>
      <w:r w:rsidRPr="0005343C">
        <w:rPr>
          <w:rFonts w:ascii="Verdana" w:hAnsi="Verdana"/>
          <w:sz w:val="20"/>
          <w:szCs w:val="20"/>
        </w:rPr>
        <w:fldChar w:fldCharType="separate"/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sz w:val="20"/>
          <w:szCs w:val="20"/>
        </w:rPr>
        <w:fldChar w:fldCharType="end"/>
      </w:r>
      <w:r w:rsidRPr="0005343C">
        <w:rPr>
          <w:rFonts w:ascii="Verdana" w:hAnsi="Verdana"/>
          <w:sz w:val="20"/>
          <w:szCs w:val="20"/>
        </w:rPr>
        <w:t xml:space="preserve">, dne </w:t>
      </w:r>
      <w:r w:rsidRPr="0005343C">
        <w:rPr>
          <w:rFonts w:ascii="Verdana" w:hAnsi="Verdana"/>
          <w:sz w:val="20"/>
          <w:szCs w:val="20"/>
        </w:rPr>
        <w:fldChar w:fldCharType="begin">
          <w:ffData>
            <w:name w:val="Besedilo4"/>
            <w:enabled/>
            <w:calcOnExit w:val="0"/>
            <w:textInput>
              <w:type w:val="number"/>
              <w:format w:val="0,00"/>
            </w:textInput>
          </w:ffData>
        </w:fldChar>
      </w:r>
      <w:r w:rsidRPr="0005343C">
        <w:rPr>
          <w:rFonts w:ascii="Verdana" w:hAnsi="Verdana"/>
          <w:sz w:val="20"/>
          <w:szCs w:val="20"/>
        </w:rPr>
        <w:instrText xml:space="preserve"> FORMTEXT </w:instrText>
      </w:r>
      <w:r w:rsidRPr="0005343C">
        <w:rPr>
          <w:rFonts w:ascii="Verdana" w:hAnsi="Verdana"/>
          <w:sz w:val="20"/>
          <w:szCs w:val="20"/>
        </w:rPr>
      </w:r>
      <w:r w:rsidRPr="0005343C">
        <w:rPr>
          <w:rFonts w:ascii="Verdana" w:hAnsi="Verdana"/>
          <w:sz w:val="20"/>
          <w:szCs w:val="20"/>
        </w:rPr>
        <w:fldChar w:fldCharType="separate"/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sz w:val="20"/>
          <w:szCs w:val="20"/>
        </w:rPr>
        <w:fldChar w:fldCharType="end"/>
      </w:r>
    </w:p>
    <w:p w14:paraId="2ECF5D26" w14:textId="77777777" w:rsidR="00AB5264" w:rsidRPr="0005343C" w:rsidRDefault="00AB5264" w:rsidP="00ED2F82">
      <w:pPr>
        <w:ind w:left="4320"/>
        <w:jc w:val="both"/>
        <w:rPr>
          <w:rFonts w:ascii="Verdana" w:hAnsi="Verdana"/>
          <w:sz w:val="20"/>
          <w:szCs w:val="20"/>
        </w:rPr>
      </w:pPr>
    </w:p>
    <w:p w14:paraId="3A812160" w14:textId="77777777" w:rsidR="00A06F57" w:rsidRPr="0005343C" w:rsidRDefault="00E924B8" w:rsidP="00E924B8">
      <w:pPr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 xml:space="preserve">              </w:t>
      </w: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</w:p>
    <w:p w14:paraId="6593CA38" w14:textId="6D7FF155" w:rsidR="00E924B8" w:rsidRPr="0005343C" w:rsidRDefault="00A06F57" w:rsidP="00E924B8">
      <w:pPr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  <w:r w:rsidR="00E924B8" w:rsidRPr="0005343C">
        <w:rPr>
          <w:rFonts w:ascii="Verdana" w:hAnsi="Verdana"/>
          <w:sz w:val="20"/>
          <w:szCs w:val="20"/>
        </w:rPr>
        <w:tab/>
      </w:r>
      <w:r w:rsidR="00E924B8" w:rsidRPr="0005343C">
        <w:rPr>
          <w:rFonts w:ascii="Verdana" w:hAnsi="Verdana"/>
          <w:sz w:val="20"/>
          <w:szCs w:val="20"/>
        </w:rPr>
        <w:tab/>
        <w:t xml:space="preserve">    (žig)</w:t>
      </w:r>
      <w:r w:rsidR="00E924B8" w:rsidRPr="0005343C">
        <w:rPr>
          <w:rFonts w:ascii="Verdana" w:hAnsi="Verdana"/>
          <w:sz w:val="20"/>
          <w:szCs w:val="20"/>
        </w:rPr>
        <w:tab/>
        <w:t xml:space="preserve">     ---------------------------------</w:t>
      </w:r>
    </w:p>
    <w:p w14:paraId="2F24BA7A" w14:textId="7DDDDC5E" w:rsidR="006B17B1" w:rsidRPr="0005343C" w:rsidRDefault="00E924B8" w:rsidP="00F01988">
      <w:pPr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 xml:space="preserve">                                                                                   </w:t>
      </w:r>
      <w:r w:rsidR="0005343C">
        <w:rPr>
          <w:rFonts w:ascii="Verdana" w:hAnsi="Verdana"/>
          <w:sz w:val="20"/>
          <w:szCs w:val="20"/>
        </w:rPr>
        <w:t xml:space="preserve">    </w:t>
      </w:r>
      <w:r w:rsidRPr="0005343C">
        <w:rPr>
          <w:rFonts w:ascii="Verdana" w:hAnsi="Verdana"/>
          <w:sz w:val="20"/>
          <w:szCs w:val="20"/>
        </w:rPr>
        <w:t xml:space="preserve">podpis zastopnika </w:t>
      </w:r>
      <w:r w:rsidR="005571EE">
        <w:rPr>
          <w:rFonts w:ascii="Verdana" w:hAnsi="Verdana"/>
          <w:sz w:val="20"/>
          <w:szCs w:val="20"/>
        </w:rPr>
        <w:t>izvajalca</w:t>
      </w:r>
    </w:p>
    <w:sectPr w:rsidR="006B17B1" w:rsidRPr="0005343C" w:rsidSect="00D13E7C">
      <w:headerReference w:type="default" r:id="rId7"/>
      <w:footerReference w:type="default" r:id="rId8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34DE7" w14:textId="77777777" w:rsidR="006970D4" w:rsidRDefault="006970D4" w:rsidP="002F2430">
      <w:r>
        <w:separator/>
      </w:r>
    </w:p>
  </w:endnote>
  <w:endnote w:type="continuationSeparator" w:id="0">
    <w:p w14:paraId="00854443" w14:textId="77777777" w:rsidR="006970D4" w:rsidRDefault="006970D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7A499C4D" w14:textId="1CE89DEB" w:rsidR="001317A2" w:rsidRPr="002F2430" w:rsidRDefault="001317A2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4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4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4FE2709" w14:textId="77777777" w:rsidR="001317A2" w:rsidRPr="002F2430" w:rsidRDefault="001317A2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B96CC" w14:textId="77777777" w:rsidR="006970D4" w:rsidRDefault="006970D4" w:rsidP="002F2430">
      <w:r>
        <w:separator/>
      </w:r>
    </w:p>
  </w:footnote>
  <w:footnote w:type="continuationSeparator" w:id="0">
    <w:p w14:paraId="3A8EC716" w14:textId="77777777" w:rsidR="006970D4" w:rsidRDefault="006970D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2BA49" w14:textId="414DA456" w:rsidR="001317A2" w:rsidRPr="00275520" w:rsidRDefault="001317A2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Verdana" w:hAnsi="Verdana"/>
        <w:iCs/>
        <w:sz w:val="16"/>
        <w:szCs w:val="16"/>
        <w:u w:val="single"/>
      </w:rPr>
    </w:pP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 w:rsidR="006A3D95">
      <w:rPr>
        <w:rFonts w:ascii="Verdana" w:hAnsi="Verdana"/>
        <w:iCs/>
        <w:sz w:val="16"/>
        <w:szCs w:val="16"/>
      </w:rPr>
      <w:t xml:space="preserve">         </w:t>
    </w:r>
    <w:r w:rsidR="00EC6F92">
      <w:rPr>
        <w:rFonts w:ascii="Verdana" w:hAnsi="Verdana"/>
        <w:iCs/>
        <w:sz w:val="16"/>
        <w:szCs w:val="16"/>
      </w:rPr>
      <w:t>Mesečno poročilo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41E08"/>
    <w:multiLevelType w:val="multilevel"/>
    <w:tmpl w:val="7BEC8B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B859B0"/>
    <w:multiLevelType w:val="multilevel"/>
    <w:tmpl w:val="F536D7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8756E8"/>
    <w:multiLevelType w:val="multilevel"/>
    <w:tmpl w:val="929625A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color w:val="000000" w:themeColor="text1"/>
      </w:rPr>
    </w:lvl>
  </w:abstractNum>
  <w:abstractNum w:abstractNumId="3" w15:restartNumberingAfterBreak="0">
    <w:nsid w:val="285A50C7"/>
    <w:multiLevelType w:val="multilevel"/>
    <w:tmpl w:val="76B0D45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404918"/>
    <w:multiLevelType w:val="multilevel"/>
    <w:tmpl w:val="9DB0F67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408DC"/>
    <w:multiLevelType w:val="multilevel"/>
    <w:tmpl w:val="23A86F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ADB1A2B"/>
    <w:multiLevelType w:val="hybridMultilevel"/>
    <w:tmpl w:val="1BA887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61403">
    <w:abstractNumId w:val="7"/>
  </w:num>
  <w:num w:numId="2" w16cid:durableId="301154684">
    <w:abstractNumId w:val="9"/>
  </w:num>
  <w:num w:numId="3" w16cid:durableId="325285735">
    <w:abstractNumId w:val="5"/>
  </w:num>
  <w:num w:numId="4" w16cid:durableId="340157704">
    <w:abstractNumId w:val="3"/>
  </w:num>
  <w:num w:numId="5" w16cid:durableId="62653717">
    <w:abstractNumId w:val="2"/>
  </w:num>
  <w:num w:numId="6" w16cid:durableId="1479884272">
    <w:abstractNumId w:val="8"/>
  </w:num>
  <w:num w:numId="7" w16cid:durableId="1085607915">
    <w:abstractNumId w:val="1"/>
  </w:num>
  <w:num w:numId="8" w16cid:durableId="253907143">
    <w:abstractNumId w:val="0"/>
  </w:num>
  <w:num w:numId="9" w16cid:durableId="1866747667">
    <w:abstractNumId w:val="6"/>
  </w:num>
  <w:num w:numId="10" w16cid:durableId="7494269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047B"/>
    <w:rsid w:val="00004E43"/>
    <w:rsid w:val="000110E4"/>
    <w:rsid w:val="000235B9"/>
    <w:rsid w:val="00024B1F"/>
    <w:rsid w:val="000273F7"/>
    <w:rsid w:val="000358D5"/>
    <w:rsid w:val="00043487"/>
    <w:rsid w:val="00047796"/>
    <w:rsid w:val="0005343C"/>
    <w:rsid w:val="00063137"/>
    <w:rsid w:val="000906AF"/>
    <w:rsid w:val="00091E99"/>
    <w:rsid w:val="0009378A"/>
    <w:rsid w:val="0009407B"/>
    <w:rsid w:val="000975DD"/>
    <w:rsid w:val="000B5A5A"/>
    <w:rsid w:val="000D0F9A"/>
    <w:rsid w:val="000D33EF"/>
    <w:rsid w:val="000E2B2F"/>
    <w:rsid w:val="000E442C"/>
    <w:rsid w:val="000F428C"/>
    <w:rsid w:val="000F72E2"/>
    <w:rsid w:val="00106BB4"/>
    <w:rsid w:val="001203BB"/>
    <w:rsid w:val="001317A2"/>
    <w:rsid w:val="00140896"/>
    <w:rsid w:val="00141898"/>
    <w:rsid w:val="00142315"/>
    <w:rsid w:val="001745EC"/>
    <w:rsid w:val="001C635F"/>
    <w:rsid w:val="001C79E0"/>
    <w:rsid w:val="001E551C"/>
    <w:rsid w:val="00211F78"/>
    <w:rsid w:val="00227FA2"/>
    <w:rsid w:val="00236BF9"/>
    <w:rsid w:val="0024723A"/>
    <w:rsid w:val="002508C3"/>
    <w:rsid w:val="0025769A"/>
    <w:rsid w:val="0026349A"/>
    <w:rsid w:val="00275520"/>
    <w:rsid w:val="00280ED8"/>
    <w:rsid w:val="002A74B1"/>
    <w:rsid w:val="002B06E0"/>
    <w:rsid w:val="002B28D4"/>
    <w:rsid w:val="002B4551"/>
    <w:rsid w:val="002B60C6"/>
    <w:rsid w:val="002F0CB2"/>
    <w:rsid w:val="002F2430"/>
    <w:rsid w:val="00300286"/>
    <w:rsid w:val="00305CA7"/>
    <w:rsid w:val="003241DC"/>
    <w:rsid w:val="00353BFB"/>
    <w:rsid w:val="003561CA"/>
    <w:rsid w:val="00360DFE"/>
    <w:rsid w:val="00364E1E"/>
    <w:rsid w:val="0037385E"/>
    <w:rsid w:val="00375BE2"/>
    <w:rsid w:val="00381998"/>
    <w:rsid w:val="003859E7"/>
    <w:rsid w:val="00397A92"/>
    <w:rsid w:val="003C613C"/>
    <w:rsid w:val="003D0D38"/>
    <w:rsid w:val="003D5884"/>
    <w:rsid w:val="003D6E34"/>
    <w:rsid w:val="003E073C"/>
    <w:rsid w:val="003E7CC9"/>
    <w:rsid w:val="003F5D50"/>
    <w:rsid w:val="00400EF5"/>
    <w:rsid w:val="00402558"/>
    <w:rsid w:val="004025EA"/>
    <w:rsid w:val="0041265A"/>
    <w:rsid w:val="004141BD"/>
    <w:rsid w:val="00424F07"/>
    <w:rsid w:val="00441EF3"/>
    <w:rsid w:val="00442F30"/>
    <w:rsid w:val="004530DF"/>
    <w:rsid w:val="0049106F"/>
    <w:rsid w:val="004A120A"/>
    <w:rsid w:val="004A389E"/>
    <w:rsid w:val="004D1ECF"/>
    <w:rsid w:val="004D75DA"/>
    <w:rsid w:val="004E0764"/>
    <w:rsid w:val="004E1EF2"/>
    <w:rsid w:val="004F4DD4"/>
    <w:rsid w:val="00522F7A"/>
    <w:rsid w:val="00524E7C"/>
    <w:rsid w:val="00541923"/>
    <w:rsid w:val="005571EE"/>
    <w:rsid w:val="00565478"/>
    <w:rsid w:val="00565F70"/>
    <w:rsid w:val="00591FB5"/>
    <w:rsid w:val="00597115"/>
    <w:rsid w:val="005A3DD1"/>
    <w:rsid w:val="005B2862"/>
    <w:rsid w:val="005B44E0"/>
    <w:rsid w:val="005C26BF"/>
    <w:rsid w:val="005E104B"/>
    <w:rsid w:val="005E4C5B"/>
    <w:rsid w:val="005E4CF1"/>
    <w:rsid w:val="005F4F63"/>
    <w:rsid w:val="00602EF8"/>
    <w:rsid w:val="00630F84"/>
    <w:rsid w:val="00646988"/>
    <w:rsid w:val="00650F40"/>
    <w:rsid w:val="0067121C"/>
    <w:rsid w:val="00681C8C"/>
    <w:rsid w:val="006832AC"/>
    <w:rsid w:val="006970D4"/>
    <w:rsid w:val="006A121C"/>
    <w:rsid w:val="006A3D95"/>
    <w:rsid w:val="006B17B1"/>
    <w:rsid w:val="006B237E"/>
    <w:rsid w:val="006B6F33"/>
    <w:rsid w:val="006C3CD1"/>
    <w:rsid w:val="006C5A13"/>
    <w:rsid w:val="006C7027"/>
    <w:rsid w:val="006D2953"/>
    <w:rsid w:val="006D4D88"/>
    <w:rsid w:val="006F0B77"/>
    <w:rsid w:val="006F45A1"/>
    <w:rsid w:val="00700436"/>
    <w:rsid w:val="00701A83"/>
    <w:rsid w:val="00702FAD"/>
    <w:rsid w:val="0072361D"/>
    <w:rsid w:val="0076398B"/>
    <w:rsid w:val="0078098A"/>
    <w:rsid w:val="007A66A3"/>
    <w:rsid w:val="007F6354"/>
    <w:rsid w:val="00804BE1"/>
    <w:rsid w:val="0081039C"/>
    <w:rsid w:val="008141E1"/>
    <w:rsid w:val="00816AA5"/>
    <w:rsid w:val="00831759"/>
    <w:rsid w:val="00834662"/>
    <w:rsid w:val="008452DB"/>
    <w:rsid w:val="0085411B"/>
    <w:rsid w:val="0085578D"/>
    <w:rsid w:val="008560C2"/>
    <w:rsid w:val="00857FA2"/>
    <w:rsid w:val="00867330"/>
    <w:rsid w:val="008717A4"/>
    <w:rsid w:val="00883BAB"/>
    <w:rsid w:val="008A1B3C"/>
    <w:rsid w:val="008A2858"/>
    <w:rsid w:val="008A323D"/>
    <w:rsid w:val="008B424A"/>
    <w:rsid w:val="008C428C"/>
    <w:rsid w:val="008D7B73"/>
    <w:rsid w:val="008E0695"/>
    <w:rsid w:val="008E25DA"/>
    <w:rsid w:val="008F580B"/>
    <w:rsid w:val="008F5FCD"/>
    <w:rsid w:val="00904CB1"/>
    <w:rsid w:val="009104BD"/>
    <w:rsid w:val="0091220F"/>
    <w:rsid w:val="00913489"/>
    <w:rsid w:val="0093770D"/>
    <w:rsid w:val="009523A2"/>
    <w:rsid w:val="00956FF0"/>
    <w:rsid w:val="009626E6"/>
    <w:rsid w:val="009708B2"/>
    <w:rsid w:val="00993550"/>
    <w:rsid w:val="009A1C1D"/>
    <w:rsid w:val="009A4054"/>
    <w:rsid w:val="009A59D3"/>
    <w:rsid w:val="009A6FEA"/>
    <w:rsid w:val="009B4CDC"/>
    <w:rsid w:val="009D050A"/>
    <w:rsid w:val="009D20A3"/>
    <w:rsid w:val="009E3F98"/>
    <w:rsid w:val="00A002A7"/>
    <w:rsid w:val="00A010C8"/>
    <w:rsid w:val="00A02E2B"/>
    <w:rsid w:val="00A02EC9"/>
    <w:rsid w:val="00A06F57"/>
    <w:rsid w:val="00A16D5A"/>
    <w:rsid w:val="00A25D90"/>
    <w:rsid w:val="00A30C98"/>
    <w:rsid w:val="00A332AB"/>
    <w:rsid w:val="00A34ED2"/>
    <w:rsid w:val="00A5428E"/>
    <w:rsid w:val="00A55971"/>
    <w:rsid w:val="00A658F0"/>
    <w:rsid w:val="00A71188"/>
    <w:rsid w:val="00A7274D"/>
    <w:rsid w:val="00AA454F"/>
    <w:rsid w:val="00AB0AA1"/>
    <w:rsid w:val="00AB1C28"/>
    <w:rsid w:val="00AB4EDF"/>
    <w:rsid w:val="00AB5264"/>
    <w:rsid w:val="00AC170E"/>
    <w:rsid w:val="00AC521E"/>
    <w:rsid w:val="00AE3325"/>
    <w:rsid w:val="00B06077"/>
    <w:rsid w:val="00B14C09"/>
    <w:rsid w:val="00B17B0E"/>
    <w:rsid w:val="00B435F1"/>
    <w:rsid w:val="00B562C1"/>
    <w:rsid w:val="00B66F68"/>
    <w:rsid w:val="00B807AA"/>
    <w:rsid w:val="00BF109C"/>
    <w:rsid w:val="00C116FC"/>
    <w:rsid w:val="00C16303"/>
    <w:rsid w:val="00C23A47"/>
    <w:rsid w:val="00C53D35"/>
    <w:rsid w:val="00C54FA8"/>
    <w:rsid w:val="00C771F2"/>
    <w:rsid w:val="00C939EA"/>
    <w:rsid w:val="00CB27EF"/>
    <w:rsid w:val="00CB2E0D"/>
    <w:rsid w:val="00CF05D6"/>
    <w:rsid w:val="00CF532F"/>
    <w:rsid w:val="00D04F01"/>
    <w:rsid w:val="00D13E7C"/>
    <w:rsid w:val="00D23C41"/>
    <w:rsid w:val="00D24D0F"/>
    <w:rsid w:val="00D25B4C"/>
    <w:rsid w:val="00D66AD7"/>
    <w:rsid w:val="00D710D2"/>
    <w:rsid w:val="00D77ECB"/>
    <w:rsid w:val="00D91659"/>
    <w:rsid w:val="00D91A33"/>
    <w:rsid w:val="00DA08C8"/>
    <w:rsid w:val="00DB463D"/>
    <w:rsid w:val="00DC16B4"/>
    <w:rsid w:val="00DD485A"/>
    <w:rsid w:val="00DF1111"/>
    <w:rsid w:val="00E01C25"/>
    <w:rsid w:val="00E20A00"/>
    <w:rsid w:val="00E427E7"/>
    <w:rsid w:val="00E61BFC"/>
    <w:rsid w:val="00E634D1"/>
    <w:rsid w:val="00E67635"/>
    <w:rsid w:val="00E924B8"/>
    <w:rsid w:val="00EA3D6D"/>
    <w:rsid w:val="00EA7A00"/>
    <w:rsid w:val="00EB5953"/>
    <w:rsid w:val="00EC6F92"/>
    <w:rsid w:val="00ED0656"/>
    <w:rsid w:val="00ED2F82"/>
    <w:rsid w:val="00ED7BFD"/>
    <w:rsid w:val="00EE0566"/>
    <w:rsid w:val="00EE7BF4"/>
    <w:rsid w:val="00EF71A2"/>
    <w:rsid w:val="00EF7B1C"/>
    <w:rsid w:val="00F01988"/>
    <w:rsid w:val="00F05D2E"/>
    <w:rsid w:val="00F13904"/>
    <w:rsid w:val="00F17868"/>
    <w:rsid w:val="00F276C6"/>
    <w:rsid w:val="00F27D75"/>
    <w:rsid w:val="00F43557"/>
    <w:rsid w:val="00F448BC"/>
    <w:rsid w:val="00F45816"/>
    <w:rsid w:val="00F67322"/>
    <w:rsid w:val="00F82775"/>
    <w:rsid w:val="00F92FF3"/>
    <w:rsid w:val="00FA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736DFE"/>
  <w15:docId w15:val="{D23C97ED-665B-42A2-8645-CD06B3182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9523A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523A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523A2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523A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523A2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6832AC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4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ZZZS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Aljoša Trtnik</cp:lastModifiedBy>
  <cp:revision>2</cp:revision>
  <cp:lastPrinted>2016-05-24T09:01:00Z</cp:lastPrinted>
  <dcterms:created xsi:type="dcterms:W3CDTF">2023-09-18T15:15:00Z</dcterms:created>
  <dcterms:modified xsi:type="dcterms:W3CDTF">2023-09-18T15:15:00Z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IC-DRC-5-024/22-S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Nakup mrežne in strežniške opreme z vzdrževanjem</vt:lpwstr>
  </property>
</Properties>
</file>